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F54547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F54547">
        <w:rPr>
          <w:rFonts w:ascii="Times New Roman" w:hAnsi="Times New Roman"/>
          <w:b/>
          <w:sz w:val="24"/>
          <w:szCs w:val="24"/>
        </w:rPr>
        <w:t>. Класс: 8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6" w:history="1"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45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54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F54547">
        <w:rPr>
          <w:rFonts w:ascii="Times New Roman" w:hAnsi="Times New Roman"/>
          <w:sz w:val="24"/>
          <w:szCs w:val="24"/>
        </w:rPr>
        <w:t>-89503294159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210"/>
        <w:gridCol w:w="3828"/>
        <w:gridCol w:w="2551"/>
      </w:tblGrid>
      <w:tr w:rsidR="007F39C6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5253C2" w:rsidRPr="00F54547" w:rsidTr="005253C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3C2" w:rsidRDefault="0054246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53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53C2" w:rsidRPr="00F54547" w:rsidRDefault="00542463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bookmarkStart w:id="0" w:name="_GoBack"/>
            <w:bookmarkEnd w:id="0"/>
            <w:r w:rsidR="005253C2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3C2" w:rsidRPr="00445A9F" w:rsidRDefault="00FC1A79" w:rsidP="003854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Поэты русского зарубежья об оставленной ими Родине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 Оцуп.</w:t>
            </w:r>
            <w:proofErr w:type="gramEnd"/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«Мне трудно без России...» (отрывок); 3. Гиппиус. «Знайте!», «Так и есть»; Дон-</w:t>
            </w:r>
            <w:proofErr w:type="spellStart"/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Аминадо</w:t>
            </w:r>
            <w:proofErr w:type="spellEnd"/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«Бабье лето»; И. Бунин. </w:t>
            </w:r>
            <w:proofErr w:type="gramStart"/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 птицы есть гнездо...»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B4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5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воспоминания, грусти, надежды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3C2" w:rsidRPr="00F54547" w:rsidRDefault="00542463" w:rsidP="00525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53C2">
              <w:rPr>
                <w:rFonts w:ascii="Times New Roman" w:hAnsi="Times New Roman"/>
                <w:sz w:val="24"/>
                <w:szCs w:val="24"/>
              </w:rPr>
              <w:t>)</w:t>
            </w:r>
            <w:r w:rsidR="005253C2" w:rsidRPr="00F54547">
              <w:rPr>
                <w:rFonts w:ascii="Times New Roman" w:hAnsi="Times New Roman"/>
                <w:sz w:val="24"/>
                <w:szCs w:val="24"/>
              </w:rPr>
              <w:t xml:space="preserve"> Просмотр </w:t>
            </w:r>
            <w:proofErr w:type="spellStart"/>
            <w:r w:rsidR="005253C2" w:rsidRPr="00F54547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 w:rsidR="005253C2" w:rsidRPr="00F54547">
              <w:rPr>
                <w:rFonts w:ascii="Times New Roman" w:hAnsi="Times New Roman"/>
                <w:sz w:val="24"/>
                <w:szCs w:val="24"/>
              </w:rPr>
              <w:t xml:space="preserve"> по ссылке: </w:t>
            </w:r>
          </w:p>
          <w:p w:rsidR="00FC1A79" w:rsidRDefault="00FC1A79" w:rsidP="005253C2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7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</w:t>
              </w:r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:</w:t>
              </w:r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//resh.edu.ru/subject/lesson/2143/</w:t>
              </w:r>
            </w:hyperlink>
          </w:p>
          <w:p w:rsidR="00542463" w:rsidRDefault="0039784F" w:rsidP="00525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учебник. Прочитать стр.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42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7-221</w:t>
            </w:r>
            <w:r w:rsidRPr="00F54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9784F" w:rsidRDefault="00542463" w:rsidP="00525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r w:rsidR="003978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стихотворений.</w:t>
            </w:r>
          </w:p>
          <w:p w:rsidR="00542463" w:rsidRPr="00F54547" w:rsidRDefault="00542463" w:rsidP="00525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вопросы.</w:t>
            </w:r>
          </w:p>
          <w:p w:rsidR="005253C2" w:rsidRPr="00F54547" w:rsidRDefault="005253C2" w:rsidP="0044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3C2" w:rsidRDefault="00542463" w:rsidP="001541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выразительное чтение понравившегося стихотворения</w:t>
            </w:r>
          </w:p>
        </w:tc>
      </w:tr>
    </w:tbl>
    <w:p w:rsidR="0024734F" w:rsidRPr="00F54547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F54547" w:rsidSect="007F39C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06458"/>
    <w:multiLevelType w:val="hybridMultilevel"/>
    <w:tmpl w:val="D4DA5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7FA8"/>
    <w:multiLevelType w:val="hybridMultilevel"/>
    <w:tmpl w:val="E968C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26104"/>
    <w:multiLevelType w:val="multilevel"/>
    <w:tmpl w:val="38847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9141E7"/>
    <w:multiLevelType w:val="hybridMultilevel"/>
    <w:tmpl w:val="E9AC1422"/>
    <w:lvl w:ilvl="0" w:tplc="11DEB0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6A"/>
    <w:rsid w:val="000613FA"/>
    <w:rsid w:val="000E1818"/>
    <w:rsid w:val="001541BB"/>
    <w:rsid w:val="0024734F"/>
    <w:rsid w:val="00332D11"/>
    <w:rsid w:val="0039784F"/>
    <w:rsid w:val="00407736"/>
    <w:rsid w:val="00440F1E"/>
    <w:rsid w:val="004442E0"/>
    <w:rsid w:val="005253C2"/>
    <w:rsid w:val="00542463"/>
    <w:rsid w:val="00746EA6"/>
    <w:rsid w:val="007C606F"/>
    <w:rsid w:val="007E1A0D"/>
    <w:rsid w:val="007F39C6"/>
    <w:rsid w:val="00A2156A"/>
    <w:rsid w:val="00AE7A00"/>
    <w:rsid w:val="00AF1523"/>
    <w:rsid w:val="00CD1824"/>
    <w:rsid w:val="00CF0D74"/>
    <w:rsid w:val="00E66791"/>
    <w:rsid w:val="00EA1ED1"/>
    <w:rsid w:val="00F54547"/>
    <w:rsid w:val="00FA300B"/>
    <w:rsid w:val="00FC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14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2020-03-29T16:42:00Z</dcterms:created>
  <dcterms:modified xsi:type="dcterms:W3CDTF">2020-04-23T12:52:00Z</dcterms:modified>
</cp:coreProperties>
</file>